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8DE7C" w14:textId="77777777" w:rsidR="004238E1" w:rsidRPr="004238E1" w:rsidRDefault="004238E1" w:rsidP="00423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8E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</w:t>
      </w:r>
    </w:p>
    <w:p w14:paraId="188C1F3B" w14:textId="77777777" w:rsidR="004238E1" w:rsidRPr="004238E1" w:rsidRDefault="004238E1" w:rsidP="00423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8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Вольского муниципального района</w:t>
      </w:r>
    </w:p>
    <w:p w14:paraId="5296C84A" w14:textId="77777777" w:rsidR="004238E1" w:rsidRPr="004238E1" w:rsidRDefault="004238E1" w:rsidP="00423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8E1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 16 «Кораблик»</w:t>
      </w:r>
    </w:p>
    <w:p w14:paraId="7D8E9F03" w14:textId="611A18CE" w:rsidR="004238E1" w:rsidRPr="004238E1" w:rsidRDefault="004238E1" w:rsidP="00423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8E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Вольска Саратовской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3773804" w14:textId="77777777" w:rsidR="004238E1" w:rsidRPr="007031A1" w:rsidRDefault="004238E1" w:rsidP="00423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ACCA17" w14:textId="77777777" w:rsidR="004238E1" w:rsidRPr="007031A1" w:rsidRDefault="004238E1" w:rsidP="00423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D1CFFD" w14:textId="77777777" w:rsidR="004238E1" w:rsidRPr="007031A1" w:rsidRDefault="004238E1" w:rsidP="00423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3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ПРИКАЗ </w:t>
      </w:r>
    </w:p>
    <w:p w14:paraId="5624EBA9" w14:textId="77777777" w:rsidR="004238E1" w:rsidRPr="007031A1" w:rsidRDefault="004238E1" w:rsidP="004238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71888F" w14:textId="5DDAC087" w:rsidR="004238E1" w:rsidRPr="007031A1" w:rsidRDefault="004238E1" w:rsidP="004238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3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B72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 октября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03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Pr="00703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          </w:t>
      </w:r>
      <w:r w:rsidR="00B72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№ 107</w:t>
      </w:r>
    </w:p>
    <w:p w14:paraId="5B90D1CE" w14:textId="77777777" w:rsidR="004238E1" w:rsidRPr="007031A1" w:rsidRDefault="004238E1" w:rsidP="004238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CDAF57" w14:textId="77777777" w:rsidR="004238E1" w:rsidRPr="00894589" w:rsidRDefault="004238E1" w:rsidP="004238E1">
      <w:pPr>
        <w:spacing w:after="17" w:line="25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458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</w:t>
      </w:r>
      <w:r w:rsidRPr="008945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создании службы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медиации (примирения) </w:t>
      </w:r>
      <w:r w:rsidRPr="008945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МДОУ»</w:t>
      </w:r>
    </w:p>
    <w:p w14:paraId="36CC7ED6" w14:textId="77777777" w:rsidR="004238E1" w:rsidRPr="00894589" w:rsidRDefault="004238E1" w:rsidP="004238E1">
      <w:pPr>
        <w:spacing w:after="16" w:line="25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2AB69A" w14:textId="77777777" w:rsidR="004238E1" w:rsidRPr="00894589" w:rsidRDefault="004238E1" w:rsidP="004238E1">
      <w:pPr>
        <w:spacing w:after="10" w:line="264" w:lineRule="auto"/>
        <w:ind w:left="-5" w:right="3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4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реализацией важнейших полномочий Национальной стратегии действий в интересах детей с 2012-2017 годы, утвержденного распоряжением Правительства Российской Федерации № 1916-р от 15 октября 2012 года, Федерального закона от 24 июля 1998 г. №124-ФЗ «Об основных гарантиях прав ребенка в Российской Федерации»; Федерального закона от 29 декабря 2012 г. № 273-ФЗ «Об образовании в Российской Федерации»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с</w:t>
      </w:r>
      <w:r w:rsidRPr="00894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целью оказания помощи участникам конфликтных ситуаций на основе принципов восстановительного подхода, формирования у обучающихся основ эффективного поведения в конфликте </w:t>
      </w:r>
    </w:p>
    <w:p w14:paraId="27AC0A23" w14:textId="77777777" w:rsidR="004238E1" w:rsidRPr="00894589" w:rsidRDefault="004238E1" w:rsidP="004238E1">
      <w:pPr>
        <w:spacing w:after="17" w:line="256" w:lineRule="auto"/>
        <w:ind w:left="-5" w:hanging="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4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ПРИКАЗЫВАЮ</w:t>
      </w:r>
    </w:p>
    <w:p w14:paraId="0E0DB28A" w14:textId="77777777" w:rsidR="004238E1" w:rsidRPr="00894589" w:rsidRDefault="004238E1" w:rsidP="004238E1">
      <w:pPr>
        <w:spacing w:after="13" w:line="25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871919" w14:textId="77777777" w:rsidR="004238E1" w:rsidRDefault="004238E1" w:rsidP="004238E1">
      <w:pPr>
        <w:numPr>
          <w:ilvl w:val="0"/>
          <w:numId w:val="1"/>
        </w:numPr>
        <w:spacing w:after="10" w:line="264" w:lineRule="auto"/>
        <w:ind w:right="36" w:hanging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4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в МДОУ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ВМР </w:t>
      </w:r>
      <w:r w:rsidRPr="00894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«Детский сад №1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894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Кораблик</w:t>
      </w:r>
      <w:r w:rsidRPr="00894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службу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медиации</w:t>
      </w:r>
      <w:r w:rsidRPr="00894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примирения</w:t>
      </w:r>
      <w:r w:rsidRPr="00894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894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894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894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</w:t>
      </w:r>
    </w:p>
    <w:p w14:paraId="5FDA9A10" w14:textId="77777777" w:rsidR="004238E1" w:rsidRDefault="004238E1" w:rsidP="004238E1">
      <w:pPr>
        <w:numPr>
          <w:ilvl w:val="0"/>
          <w:numId w:val="1"/>
        </w:numPr>
        <w:spacing w:after="10" w:line="264" w:lineRule="auto"/>
        <w:ind w:right="36" w:hanging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4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положение о службе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медиации</w:t>
      </w:r>
      <w:r w:rsidRPr="00894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примирения</w:t>
      </w:r>
      <w:r w:rsidRPr="00894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0554AAD" w14:textId="77777777" w:rsidR="004238E1" w:rsidRDefault="004238E1" w:rsidP="004238E1">
      <w:pPr>
        <w:numPr>
          <w:ilvl w:val="0"/>
          <w:numId w:val="1"/>
        </w:numPr>
        <w:spacing w:after="10" w:line="264" w:lineRule="auto"/>
        <w:ind w:right="36" w:hanging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4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план работы службы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медиации</w:t>
      </w:r>
      <w:r w:rsidRPr="00894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примирения</w:t>
      </w:r>
      <w:r w:rsidRPr="00894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894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025</w:t>
      </w:r>
      <w:r w:rsidRPr="00894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 1).</w:t>
      </w:r>
    </w:p>
    <w:p w14:paraId="431EBA25" w14:textId="77777777" w:rsidR="004238E1" w:rsidRPr="00894589" w:rsidRDefault="004238E1" w:rsidP="004238E1">
      <w:pPr>
        <w:numPr>
          <w:ilvl w:val="0"/>
          <w:numId w:val="1"/>
        </w:numPr>
        <w:spacing w:after="10" w:line="264" w:lineRule="auto"/>
        <w:ind w:right="36" w:hanging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4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состав службы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медиации</w:t>
      </w:r>
      <w:r w:rsidRPr="00894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примирения</w:t>
      </w:r>
      <w:r w:rsidRPr="00894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из числа работников:  </w:t>
      </w:r>
    </w:p>
    <w:p w14:paraId="0CD7FB7B" w14:textId="77777777" w:rsidR="004238E1" w:rsidRDefault="004238E1" w:rsidP="004238E1">
      <w:pPr>
        <w:numPr>
          <w:ilvl w:val="0"/>
          <w:numId w:val="2"/>
        </w:numPr>
        <w:spacing w:after="10" w:line="264" w:lineRule="auto"/>
        <w:ind w:right="36" w:hanging="2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4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итель (куратор) службы медиации:</w:t>
      </w:r>
    </w:p>
    <w:p w14:paraId="63150648" w14:textId="3BF8F00D" w:rsidR="004238E1" w:rsidRPr="004238E1" w:rsidRDefault="004238E1" w:rsidP="004238E1">
      <w:pPr>
        <w:numPr>
          <w:ilvl w:val="0"/>
          <w:numId w:val="2"/>
        </w:numPr>
        <w:spacing w:after="10" w:line="264" w:lineRule="auto"/>
        <w:ind w:right="36" w:hanging="2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Хованова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А.П., социальный педагог;</w:t>
      </w:r>
    </w:p>
    <w:p w14:paraId="389EDB5D" w14:textId="77777777" w:rsidR="004238E1" w:rsidRPr="00894589" w:rsidRDefault="004238E1" w:rsidP="004238E1">
      <w:pPr>
        <w:spacing w:after="17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4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службы: </w:t>
      </w:r>
    </w:p>
    <w:p w14:paraId="41524525" w14:textId="77777777" w:rsidR="004238E1" w:rsidRDefault="004238E1" w:rsidP="004238E1">
      <w:pPr>
        <w:numPr>
          <w:ilvl w:val="0"/>
          <w:numId w:val="2"/>
        </w:numPr>
        <w:spacing w:after="10" w:line="264" w:lineRule="auto"/>
        <w:ind w:right="36" w:hanging="2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Василевская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.А.</w:t>
      </w:r>
      <w:r w:rsidRPr="00894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C33656D" w14:textId="77777777" w:rsidR="004238E1" w:rsidRPr="00894589" w:rsidRDefault="004238E1" w:rsidP="004238E1">
      <w:pPr>
        <w:numPr>
          <w:ilvl w:val="0"/>
          <w:numId w:val="2"/>
        </w:numPr>
        <w:spacing w:after="10" w:line="264" w:lineRule="auto"/>
        <w:ind w:right="36" w:hanging="2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Бурдонова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М.В., воспитатель</w:t>
      </w:r>
    </w:p>
    <w:p w14:paraId="2AC6B6EE" w14:textId="77777777" w:rsidR="004238E1" w:rsidRPr="0028318F" w:rsidRDefault="004238E1" w:rsidP="004238E1">
      <w:pPr>
        <w:pStyle w:val="a5"/>
        <w:numPr>
          <w:ilvl w:val="0"/>
          <w:numId w:val="1"/>
        </w:numPr>
        <w:spacing w:after="10" w:line="264" w:lineRule="auto"/>
        <w:ind w:left="0" w:right="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Заместителю заведующего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Балашовой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Т.А. </w:t>
      </w:r>
      <w:r w:rsidRPr="0028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страницу на официальном сайте МДОУ «Служба медиации (примирения)» </w:t>
      </w:r>
    </w:p>
    <w:p w14:paraId="24648202" w14:textId="77777777" w:rsidR="004238E1" w:rsidRPr="00BB0FE7" w:rsidRDefault="004238E1" w:rsidP="004238E1">
      <w:pPr>
        <w:pStyle w:val="a5"/>
        <w:numPr>
          <w:ilvl w:val="0"/>
          <w:numId w:val="1"/>
        </w:numPr>
        <w:spacing w:after="10" w:line="264" w:lineRule="auto"/>
        <w:ind w:left="0" w:right="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F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данного приказа оставляю за собой.</w:t>
      </w:r>
    </w:p>
    <w:p w14:paraId="7EEC87B5" w14:textId="77777777" w:rsidR="004238E1" w:rsidRPr="007031A1" w:rsidRDefault="004238E1" w:rsidP="004238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1F3286" w14:textId="77777777" w:rsidR="004238E1" w:rsidRPr="007031A1" w:rsidRDefault="004238E1" w:rsidP="00423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Заведующий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Целуйкина</w:t>
      </w:r>
      <w:proofErr w:type="spellEnd"/>
    </w:p>
    <w:p w14:paraId="6EE21D9C" w14:textId="77777777" w:rsidR="004238E1" w:rsidRPr="007031A1" w:rsidRDefault="004238E1" w:rsidP="00423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0631F05" w14:textId="12DEE16F" w:rsidR="004238E1" w:rsidRPr="00377E35" w:rsidRDefault="004238E1" w:rsidP="00423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EF597D" w14:textId="6399FA57" w:rsidR="004238E1" w:rsidRDefault="004238E1" w:rsidP="00423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приказом ознакомлены:</w:t>
      </w:r>
    </w:p>
    <w:p w14:paraId="3797786F" w14:textId="2DFF4B0F" w:rsidR="00A807EE" w:rsidRPr="00A807EE" w:rsidRDefault="00A807EE" w:rsidP="004238E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807EE">
        <w:rPr>
          <w:rFonts w:ascii="Times New Roman" w:hAnsi="Times New Roman" w:cs="Times New Roman"/>
          <w:sz w:val="28"/>
          <w:szCs w:val="28"/>
        </w:rPr>
        <w:lastRenderedPageBreak/>
        <w:t>Приложение№1</w:t>
      </w:r>
    </w:p>
    <w:p w14:paraId="2332F8D3" w14:textId="2E20B39E" w:rsidR="00DC116F" w:rsidRPr="00A807EE" w:rsidRDefault="00DC116F" w:rsidP="00A807E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807EE">
        <w:rPr>
          <w:rFonts w:ascii="Times New Roman" w:hAnsi="Times New Roman" w:cs="Times New Roman"/>
          <w:sz w:val="28"/>
          <w:szCs w:val="28"/>
        </w:rPr>
        <w:t>Утверждено</w:t>
      </w:r>
    </w:p>
    <w:p w14:paraId="695B608A" w14:textId="77777777" w:rsidR="00DC116F" w:rsidRPr="00A807EE" w:rsidRDefault="00DC116F" w:rsidP="00A807E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807EE">
        <w:rPr>
          <w:rFonts w:ascii="Times New Roman" w:hAnsi="Times New Roman" w:cs="Times New Roman"/>
          <w:sz w:val="28"/>
          <w:szCs w:val="28"/>
        </w:rPr>
        <w:t>приказом заведующего МДОУ ВМР</w:t>
      </w:r>
    </w:p>
    <w:p w14:paraId="612AF172" w14:textId="77777777" w:rsidR="00D6134C" w:rsidRPr="00A807EE" w:rsidRDefault="00DC116F" w:rsidP="00A807E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807EE">
        <w:rPr>
          <w:rFonts w:ascii="Times New Roman" w:hAnsi="Times New Roman" w:cs="Times New Roman"/>
          <w:sz w:val="28"/>
          <w:szCs w:val="28"/>
        </w:rPr>
        <w:t>№16 «Кораблик»</w:t>
      </w:r>
    </w:p>
    <w:p w14:paraId="5DDC863C" w14:textId="4073F3A1" w:rsidR="00DC116F" w:rsidRPr="00A807EE" w:rsidRDefault="00B72BB2" w:rsidP="00A807E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</w:t>
      </w:r>
      <w:r w:rsidR="00A807EE" w:rsidRPr="00A807E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D6134C" w:rsidRPr="00A807EE">
        <w:rPr>
          <w:rFonts w:ascii="Times New Roman" w:hAnsi="Times New Roman" w:cs="Times New Roman"/>
          <w:sz w:val="28"/>
          <w:szCs w:val="28"/>
        </w:rPr>
        <w:t xml:space="preserve">.2024 года № </w:t>
      </w:r>
      <w:r>
        <w:rPr>
          <w:rFonts w:ascii="Times New Roman" w:hAnsi="Times New Roman" w:cs="Times New Roman"/>
          <w:sz w:val="28"/>
          <w:szCs w:val="28"/>
        </w:rPr>
        <w:t>107</w:t>
      </w:r>
    </w:p>
    <w:p w14:paraId="5C2F41F5" w14:textId="49B943D1" w:rsidR="00DC116F" w:rsidRPr="00DC116F" w:rsidRDefault="00DC116F" w:rsidP="00A807EE">
      <w:pPr>
        <w:rPr>
          <w:rFonts w:ascii="Times New Roman" w:hAnsi="Times New Roman" w:cs="Times New Roman"/>
          <w:sz w:val="28"/>
          <w:szCs w:val="28"/>
        </w:rPr>
      </w:pPr>
    </w:p>
    <w:p w14:paraId="5A3624F3" w14:textId="77777777" w:rsidR="00DC116F" w:rsidRDefault="00DC116F" w:rsidP="00DC116F">
      <w:pPr>
        <w:jc w:val="center"/>
        <w:rPr>
          <w:rFonts w:ascii="Times New Roman" w:hAnsi="Times New Roman" w:cs="Times New Roman"/>
          <w:sz w:val="28"/>
          <w:szCs w:val="28"/>
        </w:rPr>
      </w:pPr>
      <w:r w:rsidRPr="00DC116F">
        <w:rPr>
          <w:rFonts w:ascii="Times New Roman" w:hAnsi="Times New Roman" w:cs="Times New Roman"/>
          <w:sz w:val="28"/>
          <w:szCs w:val="28"/>
        </w:rPr>
        <w:t xml:space="preserve">План работы службы медиации (примирения) </w:t>
      </w:r>
    </w:p>
    <w:p w14:paraId="173E78C6" w14:textId="77777777" w:rsidR="00DC116F" w:rsidRDefault="00DC116F" w:rsidP="00DC116F">
      <w:pPr>
        <w:jc w:val="center"/>
        <w:rPr>
          <w:rFonts w:ascii="Times New Roman" w:hAnsi="Times New Roman" w:cs="Times New Roman"/>
          <w:sz w:val="28"/>
          <w:szCs w:val="28"/>
        </w:rPr>
      </w:pPr>
      <w:r w:rsidRPr="00DC116F">
        <w:rPr>
          <w:rFonts w:ascii="Times New Roman" w:hAnsi="Times New Roman" w:cs="Times New Roman"/>
          <w:sz w:val="28"/>
          <w:szCs w:val="28"/>
        </w:rPr>
        <w:t>муниципального дошкольного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ВМР</w:t>
      </w:r>
    </w:p>
    <w:p w14:paraId="6780ECF2" w14:textId="5BDB83F2" w:rsidR="000D303F" w:rsidRDefault="00DC116F" w:rsidP="00DC116F">
      <w:pPr>
        <w:jc w:val="center"/>
        <w:rPr>
          <w:rFonts w:ascii="Times New Roman" w:hAnsi="Times New Roman" w:cs="Times New Roman"/>
          <w:sz w:val="28"/>
          <w:szCs w:val="28"/>
        </w:rPr>
      </w:pPr>
      <w:r w:rsidRPr="00DC116F">
        <w:rPr>
          <w:rFonts w:ascii="Times New Roman" w:hAnsi="Times New Roman" w:cs="Times New Roman"/>
          <w:sz w:val="28"/>
          <w:szCs w:val="28"/>
        </w:rPr>
        <w:t xml:space="preserve"> «Детский сад №16 «Кораблик»</w:t>
      </w:r>
      <w:r w:rsidR="00D6134C">
        <w:rPr>
          <w:rFonts w:ascii="Times New Roman" w:hAnsi="Times New Roman" w:cs="Times New Roman"/>
          <w:sz w:val="28"/>
          <w:szCs w:val="28"/>
        </w:rPr>
        <w:t xml:space="preserve"> на 2024-2025 учебный год</w:t>
      </w:r>
    </w:p>
    <w:p w14:paraId="0F61C3D1" w14:textId="77777777" w:rsidR="005F33DF" w:rsidRDefault="005F33DF" w:rsidP="004238E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2"/>
        <w:gridCol w:w="3352"/>
        <w:gridCol w:w="2221"/>
        <w:gridCol w:w="3030"/>
      </w:tblGrid>
      <w:tr w:rsidR="00DC116F" w14:paraId="2E616663" w14:textId="77777777" w:rsidTr="0014490C">
        <w:tc>
          <w:tcPr>
            <w:tcW w:w="827" w:type="dxa"/>
          </w:tcPr>
          <w:p w14:paraId="1AF6E5C3" w14:textId="11AEB2E9" w:rsidR="00DC116F" w:rsidRPr="0014490C" w:rsidRDefault="00DC116F" w:rsidP="00DC1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90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3724" w:type="dxa"/>
          </w:tcPr>
          <w:p w14:paraId="0CD91D65" w14:textId="76124CEA" w:rsidR="00DC116F" w:rsidRPr="0014490C" w:rsidRDefault="00DC116F" w:rsidP="00DC1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90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99" w:type="dxa"/>
          </w:tcPr>
          <w:p w14:paraId="00495DF9" w14:textId="3861F898" w:rsidR="00DC116F" w:rsidRPr="0014490C" w:rsidRDefault="00DC116F" w:rsidP="00DC1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90C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495" w:type="dxa"/>
          </w:tcPr>
          <w:p w14:paraId="19A6C85D" w14:textId="5D1C1768" w:rsidR="00DC116F" w:rsidRPr="0014490C" w:rsidRDefault="00DC116F" w:rsidP="00DC1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90C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C116F" w14:paraId="23A7B718" w14:textId="77777777" w:rsidTr="0014490C">
        <w:tc>
          <w:tcPr>
            <w:tcW w:w="827" w:type="dxa"/>
          </w:tcPr>
          <w:p w14:paraId="461C8ACC" w14:textId="77777777" w:rsidR="00DC116F" w:rsidRPr="0014490C" w:rsidRDefault="00DC116F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0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14:paraId="00E12C6B" w14:textId="77777777" w:rsidR="00DC116F" w:rsidRPr="0014490C" w:rsidRDefault="00DC116F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2486BA" w14:textId="77777777" w:rsidR="00DC116F" w:rsidRPr="0014490C" w:rsidRDefault="00DC116F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580C47" w14:textId="77777777" w:rsidR="009A1798" w:rsidRPr="0014490C" w:rsidRDefault="009A1798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DDFD46" w14:textId="77777777" w:rsidR="0014490C" w:rsidRDefault="0014490C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E62712" w14:textId="4609390A" w:rsidR="00DC116F" w:rsidRPr="0014490C" w:rsidRDefault="00DC116F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0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14:paraId="48D84F21" w14:textId="77777777" w:rsidR="00DC116F" w:rsidRPr="0014490C" w:rsidRDefault="00DC116F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9260D3" w14:textId="77777777" w:rsidR="00DC116F" w:rsidRPr="0014490C" w:rsidRDefault="00DC116F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C61AC2" w14:textId="77777777" w:rsidR="009A1798" w:rsidRPr="0014490C" w:rsidRDefault="009A1798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40A63C" w14:textId="77777777" w:rsidR="0014490C" w:rsidRDefault="0014490C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D4AE39" w14:textId="01361A8D" w:rsidR="00DC116F" w:rsidRPr="0014490C" w:rsidRDefault="00DC116F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0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14:paraId="29014814" w14:textId="3136F890" w:rsidR="00DC116F" w:rsidRPr="0014490C" w:rsidRDefault="00DC116F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EA893A" w14:textId="549F3289" w:rsidR="00DC116F" w:rsidRPr="0014490C" w:rsidRDefault="00DC116F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62A202" w14:textId="34EE2AAD" w:rsidR="00DC116F" w:rsidRPr="0014490C" w:rsidRDefault="00DC116F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E803BE" w14:textId="72E46224" w:rsidR="00DC116F" w:rsidRPr="0014490C" w:rsidRDefault="00DC116F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5FF2D4" w14:textId="77777777" w:rsidR="009A1798" w:rsidRPr="0014490C" w:rsidRDefault="009A1798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96770E" w14:textId="77777777" w:rsidR="009A1798" w:rsidRPr="0014490C" w:rsidRDefault="009A1798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0836D4" w14:textId="77777777" w:rsidR="009A1798" w:rsidRPr="0014490C" w:rsidRDefault="009A1798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02E12F" w14:textId="77777777" w:rsidR="0014490C" w:rsidRDefault="0014490C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C66721" w14:textId="77777777" w:rsidR="0014490C" w:rsidRDefault="0014490C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A2DFAE" w14:textId="77777777" w:rsidR="0014490C" w:rsidRDefault="0014490C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960247" w14:textId="0A6F3076" w:rsidR="00DC116F" w:rsidRPr="0014490C" w:rsidRDefault="00DC116F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0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14:paraId="59A70F6E" w14:textId="7907E3D9" w:rsidR="00DC116F" w:rsidRPr="0014490C" w:rsidRDefault="00DC116F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BCE375" w14:textId="6F6EE16F" w:rsidR="00DC116F" w:rsidRPr="0014490C" w:rsidRDefault="00DC116F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94CB94" w14:textId="77777777" w:rsidR="009A1798" w:rsidRPr="0014490C" w:rsidRDefault="009A1798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54C71D" w14:textId="77777777" w:rsidR="0014490C" w:rsidRDefault="0014490C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CB48AD" w14:textId="2E67AC96" w:rsidR="00DC116F" w:rsidRPr="0014490C" w:rsidRDefault="00DC116F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0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14:paraId="6039625B" w14:textId="147F27E9" w:rsidR="000904FC" w:rsidRPr="0014490C" w:rsidRDefault="000904FC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2AC9DE" w14:textId="1D8F3AA5" w:rsidR="000904FC" w:rsidRPr="0014490C" w:rsidRDefault="000904FC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C97C1F" w14:textId="3EAB833C" w:rsidR="000904FC" w:rsidRPr="0014490C" w:rsidRDefault="000904FC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AC3FBE" w14:textId="77777777" w:rsidR="000904FC" w:rsidRPr="0014490C" w:rsidRDefault="000904FC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DBDF83" w14:textId="77777777" w:rsidR="009A1798" w:rsidRPr="0014490C" w:rsidRDefault="009A1798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944C81" w14:textId="77777777" w:rsidR="0014490C" w:rsidRDefault="0014490C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B9305F" w14:textId="77777777" w:rsidR="0014490C" w:rsidRDefault="0014490C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53821D" w14:textId="77777777" w:rsidR="0014490C" w:rsidRDefault="0014490C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5CC486" w14:textId="77777777" w:rsidR="0014490C" w:rsidRDefault="0014490C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D663B2" w14:textId="5BEBFC27" w:rsidR="000904FC" w:rsidRPr="0014490C" w:rsidRDefault="000904FC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0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14:paraId="0F60EB63" w14:textId="1432F4E2" w:rsidR="000904FC" w:rsidRPr="0014490C" w:rsidRDefault="000904FC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C08A9F" w14:textId="77777777" w:rsidR="009A1798" w:rsidRPr="0014490C" w:rsidRDefault="009A1798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9E93A5" w14:textId="77777777" w:rsidR="009A1798" w:rsidRPr="0014490C" w:rsidRDefault="009A1798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7E9CDF" w14:textId="35392DCB" w:rsidR="000904FC" w:rsidRPr="0014490C" w:rsidRDefault="000904FC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0C">
              <w:rPr>
                <w:rFonts w:ascii="Times New Roman" w:hAnsi="Times New Roman" w:cs="Times New Roman"/>
                <w:sz w:val="28"/>
                <w:szCs w:val="28"/>
              </w:rPr>
              <w:t xml:space="preserve"> 7.</w:t>
            </w:r>
          </w:p>
          <w:p w14:paraId="34488DEF" w14:textId="77777777" w:rsidR="0014490C" w:rsidRPr="0014490C" w:rsidRDefault="0014490C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007AE0" w14:textId="77777777" w:rsidR="0014490C" w:rsidRPr="0014490C" w:rsidRDefault="0014490C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AAED5D" w14:textId="77777777" w:rsidR="00704F31" w:rsidRDefault="00704F31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C95DFA" w14:textId="77777777" w:rsidR="00704F31" w:rsidRDefault="00704F31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363572" w14:textId="1060D49E" w:rsidR="000904FC" w:rsidRPr="0014490C" w:rsidRDefault="000904FC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0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14:paraId="01778122" w14:textId="60A1A3A8" w:rsidR="000904FC" w:rsidRPr="0014490C" w:rsidRDefault="000904FC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356A9C" w14:textId="77777777" w:rsidR="009A1798" w:rsidRPr="0014490C" w:rsidRDefault="009A1798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E0306A" w14:textId="77777777" w:rsidR="0014490C" w:rsidRPr="0014490C" w:rsidRDefault="0014490C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4012F5" w14:textId="77777777" w:rsidR="00704F31" w:rsidRDefault="00704F31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153768" w14:textId="77777777" w:rsidR="00704F31" w:rsidRDefault="00704F31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10479D" w14:textId="58FB6D64" w:rsidR="000904FC" w:rsidRPr="0014490C" w:rsidRDefault="000904FC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0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14:paraId="56AA2D28" w14:textId="77777777" w:rsidR="009A1798" w:rsidRPr="0014490C" w:rsidRDefault="009A1798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8F1E8B" w14:textId="77777777" w:rsidR="009A1798" w:rsidRPr="0014490C" w:rsidRDefault="009A1798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772035" w14:textId="77777777" w:rsidR="00704F31" w:rsidRDefault="00704F31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24D7C1" w14:textId="68C0F4AB" w:rsidR="000904FC" w:rsidRPr="0014490C" w:rsidRDefault="000904FC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0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14:paraId="16BFFC63" w14:textId="5E42215A" w:rsidR="000904FC" w:rsidRPr="0014490C" w:rsidRDefault="000904FC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C0BF0C" w14:textId="77777777" w:rsidR="000904FC" w:rsidRPr="0014490C" w:rsidRDefault="000904FC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545DD2" w14:textId="078158E6" w:rsidR="000904FC" w:rsidRPr="0014490C" w:rsidRDefault="000904FC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3C22A9" w14:textId="77777777" w:rsidR="000904FC" w:rsidRPr="0014490C" w:rsidRDefault="000904FC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A1BA90" w14:textId="172AE724" w:rsidR="00DC116F" w:rsidRPr="0014490C" w:rsidRDefault="00DC116F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4" w:type="dxa"/>
          </w:tcPr>
          <w:p w14:paraId="3C05B39E" w14:textId="197958B7" w:rsidR="00DC116F" w:rsidRPr="0014490C" w:rsidRDefault="00DC116F" w:rsidP="009A1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Издание приказа о создании службы медиа</w:t>
            </w:r>
            <w:r w:rsidR="00B72BB2">
              <w:rPr>
                <w:rFonts w:ascii="Times New Roman" w:hAnsi="Times New Roman" w:cs="Times New Roman"/>
                <w:sz w:val="28"/>
                <w:szCs w:val="28"/>
              </w:rPr>
              <w:t>ции (примирения) в Детском саду</w:t>
            </w:r>
            <w:bookmarkStart w:id="0" w:name="_GoBack"/>
            <w:bookmarkEnd w:id="0"/>
            <w:r w:rsidRPr="001449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42C4542" w14:textId="77777777" w:rsidR="009A1798" w:rsidRPr="0014490C" w:rsidRDefault="009A1798" w:rsidP="009A1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60973B" w14:textId="77777777" w:rsidR="009A1798" w:rsidRPr="0014490C" w:rsidRDefault="00DC116F" w:rsidP="009A1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90C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актуальной информации о службе медиации (примирения) на официальном сайте Детского сада </w:t>
            </w:r>
          </w:p>
          <w:p w14:paraId="72D7A601" w14:textId="56D31885" w:rsidR="00DC116F" w:rsidRPr="0014490C" w:rsidRDefault="00DC116F" w:rsidP="009A1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90C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(законных представителей) о деятельности службы медиации (примирения) Детского сада через официальный сайт, общее родительское собрание, групповые родительские собрания.</w:t>
            </w:r>
          </w:p>
          <w:p w14:paraId="72C308B3" w14:textId="77777777" w:rsidR="009A1798" w:rsidRPr="0014490C" w:rsidRDefault="00DC116F" w:rsidP="009A1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BEDA770" w14:textId="0AB59287" w:rsidR="00DC116F" w:rsidRPr="0014490C" w:rsidRDefault="00DC116F" w:rsidP="009A1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90C">
              <w:rPr>
                <w:rFonts w:ascii="Times New Roman" w:hAnsi="Times New Roman" w:cs="Times New Roman"/>
                <w:sz w:val="28"/>
                <w:szCs w:val="28"/>
              </w:rPr>
              <w:t>Заседание службы медиации (примирения) в Детском саду</w:t>
            </w:r>
          </w:p>
          <w:p w14:paraId="2BEFBF70" w14:textId="77777777" w:rsidR="00DC116F" w:rsidRPr="0014490C" w:rsidRDefault="00DC116F" w:rsidP="009A1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8EAB1" w14:textId="77777777" w:rsidR="009A1798" w:rsidRPr="0014490C" w:rsidRDefault="009A1798" w:rsidP="009A1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9697E6" w14:textId="7C619CCA" w:rsidR="000904FC" w:rsidRPr="0014490C" w:rsidRDefault="00DC116F" w:rsidP="009A1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90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рекламной компании по осведомлению всех категорий о возможности </w:t>
            </w:r>
            <w:r w:rsidRPr="00144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 примирения, популяризации медиации как механизма разрешения конфликтных ситуаций</w:t>
            </w:r>
            <w:r w:rsidR="000904FC" w:rsidRPr="001449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C9BF897" w14:textId="77777777" w:rsidR="000904FC" w:rsidRPr="0014490C" w:rsidRDefault="000904FC" w:rsidP="009A1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E19D2B" w14:textId="04164680" w:rsidR="000904FC" w:rsidRPr="0014490C" w:rsidRDefault="00DC116F" w:rsidP="009A1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90C">
              <w:rPr>
                <w:rFonts w:ascii="Times New Roman" w:hAnsi="Times New Roman" w:cs="Times New Roman"/>
                <w:sz w:val="28"/>
                <w:szCs w:val="28"/>
              </w:rPr>
              <w:t xml:space="preserve"> Применение восстановительных программ</w:t>
            </w:r>
            <w:r w:rsidR="000904FC" w:rsidRPr="001449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9F19973" w14:textId="4387284D" w:rsidR="0014490C" w:rsidRPr="0014490C" w:rsidRDefault="0014490C" w:rsidP="009A1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4BE7D2" w14:textId="242D53B9" w:rsidR="000904FC" w:rsidRPr="0014490C" w:rsidRDefault="00DC116F" w:rsidP="009A1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90C">
              <w:rPr>
                <w:rFonts w:ascii="Times New Roman" w:hAnsi="Times New Roman" w:cs="Times New Roman"/>
                <w:sz w:val="28"/>
                <w:szCs w:val="28"/>
              </w:rPr>
              <w:t>Сотрудничество с учреждениями по профилактике правонарушений</w:t>
            </w:r>
            <w:r w:rsidR="000904FC" w:rsidRPr="001449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44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632479A" w14:textId="77777777" w:rsidR="0014490C" w:rsidRPr="0014490C" w:rsidRDefault="0014490C" w:rsidP="009A1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244B39" w14:textId="4476A204" w:rsidR="000904FC" w:rsidRPr="0014490C" w:rsidRDefault="00DC116F" w:rsidP="009A1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90C">
              <w:rPr>
                <w:rFonts w:ascii="Times New Roman" w:hAnsi="Times New Roman" w:cs="Times New Roman"/>
                <w:sz w:val="28"/>
                <w:szCs w:val="28"/>
              </w:rPr>
              <w:t xml:space="preserve">Работа службы по разрешению наступающих конфликтных ситуаций </w:t>
            </w:r>
          </w:p>
          <w:p w14:paraId="39DFFA1C" w14:textId="77777777" w:rsidR="000904FC" w:rsidRPr="0014490C" w:rsidRDefault="000904FC" w:rsidP="009A1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83B40B" w14:textId="77777777" w:rsidR="0014490C" w:rsidRPr="0014490C" w:rsidRDefault="0014490C" w:rsidP="009A1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083F7D" w14:textId="3BAE230E" w:rsidR="000904FC" w:rsidRPr="0014490C" w:rsidRDefault="00DC116F" w:rsidP="009A1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90C"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результатов </w:t>
            </w:r>
          </w:p>
          <w:p w14:paraId="26D5DDE0" w14:textId="77777777" w:rsidR="009A1798" w:rsidRPr="0014490C" w:rsidRDefault="00DC116F" w:rsidP="009A1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90C">
              <w:rPr>
                <w:rFonts w:ascii="Times New Roman" w:hAnsi="Times New Roman" w:cs="Times New Roman"/>
                <w:sz w:val="28"/>
                <w:szCs w:val="28"/>
              </w:rPr>
              <w:t>функционирования службы</w:t>
            </w:r>
            <w:r w:rsidR="000904FC" w:rsidRPr="001449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3ED3365" w14:textId="77777777" w:rsidR="009A1798" w:rsidRPr="0014490C" w:rsidRDefault="009A1798" w:rsidP="009A1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7F071E" w14:textId="69CD6314" w:rsidR="00DC116F" w:rsidRPr="0014490C" w:rsidRDefault="00DC116F" w:rsidP="009A1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90C">
              <w:rPr>
                <w:rFonts w:ascii="Times New Roman" w:hAnsi="Times New Roman" w:cs="Times New Roman"/>
                <w:sz w:val="28"/>
                <w:szCs w:val="28"/>
              </w:rPr>
              <w:t xml:space="preserve"> Доработка и принятие документов на основе типовых, регламентирующих работу службы медиации</w:t>
            </w:r>
            <w:r w:rsidR="0014490C" w:rsidRPr="001449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9" w:type="dxa"/>
          </w:tcPr>
          <w:p w14:paraId="091D00FF" w14:textId="04A2653C" w:rsidR="000904FC" w:rsidRPr="0014490C" w:rsidRDefault="004238E1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  <w:p w14:paraId="4FD66724" w14:textId="77777777" w:rsidR="00D6134C" w:rsidRDefault="00D6134C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51F7ED" w14:textId="77777777" w:rsidR="00D6134C" w:rsidRDefault="00D6134C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D897D0" w14:textId="77777777" w:rsidR="00D6134C" w:rsidRDefault="00D6134C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84FDCC" w14:textId="77777777" w:rsidR="004238E1" w:rsidRDefault="004238E1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97EF1C" w14:textId="65125648" w:rsidR="000904FC" w:rsidRPr="0014490C" w:rsidRDefault="000904FC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0C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14:paraId="78B8F3C9" w14:textId="77777777" w:rsidR="000904FC" w:rsidRPr="0014490C" w:rsidRDefault="000904FC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D7CBCE" w14:textId="77777777" w:rsidR="000904FC" w:rsidRPr="0014490C" w:rsidRDefault="000904FC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E0507D" w14:textId="77777777" w:rsidR="000904FC" w:rsidRPr="0014490C" w:rsidRDefault="000904FC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483F56" w14:textId="77777777" w:rsidR="009A1798" w:rsidRPr="0014490C" w:rsidRDefault="009A1798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810C1A" w14:textId="7B4A5914" w:rsidR="000904FC" w:rsidRPr="0014490C" w:rsidRDefault="000904FC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0C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май </w:t>
            </w:r>
          </w:p>
          <w:p w14:paraId="4FD2A6EB" w14:textId="77777777" w:rsidR="000904FC" w:rsidRPr="0014490C" w:rsidRDefault="000904FC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3CE9B4" w14:textId="77777777" w:rsidR="000904FC" w:rsidRPr="0014490C" w:rsidRDefault="000904FC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CB8BB7" w14:textId="77777777" w:rsidR="000904FC" w:rsidRPr="0014490C" w:rsidRDefault="000904FC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A2FC21" w14:textId="77777777" w:rsidR="000904FC" w:rsidRPr="0014490C" w:rsidRDefault="000904FC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FAE90A" w14:textId="77777777" w:rsidR="000904FC" w:rsidRPr="0014490C" w:rsidRDefault="000904FC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E141EB" w14:textId="77777777" w:rsidR="009A1798" w:rsidRPr="0014490C" w:rsidRDefault="009A1798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33011F" w14:textId="77777777" w:rsidR="009A1798" w:rsidRPr="0014490C" w:rsidRDefault="009A1798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E28B41" w14:textId="77777777" w:rsidR="00D6134C" w:rsidRDefault="00D6134C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E80112" w14:textId="77777777" w:rsidR="00D6134C" w:rsidRDefault="00D6134C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344CBE" w14:textId="77777777" w:rsidR="00B72BB2" w:rsidRDefault="00B72BB2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5D7BF5" w14:textId="3B564F7D" w:rsidR="000904FC" w:rsidRPr="0014490C" w:rsidRDefault="000904FC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0C">
              <w:rPr>
                <w:rFonts w:ascii="Times New Roman" w:hAnsi="Times New Roman" w:cs="Times New Roman"/>
                <w:sz w:val="28"/>
                <w:szCs w:val="28"/>
              </w:rPr>
              <w:t>сентябрь, по мере необходимости</w:t>
            </w:r>
          </w:p>
          <w:p w14:paraId="60501850" w14:textId="77777777" w:rsidR="000904FC" w:rsidRPr="0014490C" w:rsidRDefault="000904FC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7E4673" w14:textId="77777777" w:rsidR="009A1798" w:rsidRPr="0014490C" w:rsidRDefault="009A1798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37C118" w14:textId="76536CB5" w:rsidR="000904FC" w:rsidRPr="0014490C" w:rsidRDefault="000904FC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0C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всего периода</w:t>
            </w:r>
          </w:p>
          <w:p w14:paraId="2B53A6BA" w14:textId="77777777" w:rsidR="000904FC" w:rsidRPr="0014490C" w:rsidRDefault="000904FC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7A53CB" w14:textId="77777777" w:rsidR="000904FC" w:rsidRPr="0014490C" w:rsidRDefault="000904FC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85EEF7" w14:textId="01678E76" w:rsidR="0014490C" w:rsidRPr="0014490C" w:rsidRDefault="0014490C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4053F0" w14:textId="77777777" w:rsidR="00D6134C" w:rsidRDefault="00D6134C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49D741" w14:textId="77777777" w:rsidR="00D6134C" w:rsidRDefault="00D6134C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EE264A" w14:textId="77777777" w:rsidR="00D6134C" w:rsidRDefault="00D6134C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084866" w14:textId="77777777" w:rsidR="00D6134C" w:rsidRDefault="00D6134C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358CAE" w14:textId="77777777" w:rsidR="00D6134C" w:rsidRDefault="00D6134C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0B5CF9" w14:textId="7A7EE8A7" w:rsidR="00704F31" w:rsidRDefault="000904FC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0C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  <w:p w14:paraId="3B1331EB" w14:textId="77777777" w:rsidR="00704F31" w:rsidRDefault="00704F31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415B72" w14:textId="77777777" w:rsidR="00704F31" w:rsidRDefault="00704F31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6079BF" w14:textId="6A6ED72A" w:rsidR="000904FC" w:rsidRPr="0014490C" w:rsidRDefault="000904FC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0C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  <w:p w14:paraId="1582F916" w14:textId="77777777" w:rsidR="0014490C" w:rsidRPr="0014490C" w:rsidRDefault="000904FC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06E4F99" w14:textId="77777777" w:rsidR="00704F31" w:rsidRDefault="00704F31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7DCA3F" w14:textId="77777777" w:rsidR="00D6134C" w:rsidRDefault="00D6134C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8B97C4" w14:textId="7F4B2956" w:rsidR="000904FC" w:rsidRPr="0014490C" w:rsidRDefault="000904FC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0C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периода, по мере необходимости</w:t>
            </w:r>
          </w:p>
          <w:p w14:paraId="2D1F6982" w14:textId="77777777" w:rsidR="0014490C" w:rsidRPr="0014490C" w:rsidRDefault="000904FC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787D494" w14:textId="77777777" w:rsidR="00704F31" w:rsidRDefault="00704F31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11E318" w14:textId="3D1FC9A7" w:rsidR="000904FC" w:rsidRPr="0014490C" w:rsidRDefault="000904FC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0C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14:paraId="76FCBE56" w14:textId="7ABBE3DF" w:rsidR="000904FC" w:rsidRPr="0014490C" w:rsidRDefault="000904FC" w:rsidP="00090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92CF52" w14:textId="77777777" w:rsidR="00704F31" w:rsidRDefault="00704F31" w:rsidP="001449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FC6642" w14:textId="77777777" w:rsidR="00704F31" w:rsidRDefault="00704F31" w:rsidP="001449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40FDD0" w14:textId="6128817C" w:rsidR="00DC116F" w:rsidRPr="0014490C" w:rsidRDefault="000904FC" w:rsidP="00144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0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года, по мере необходимости</w:t>
            </w:r>
          </w:p>
        </w:tc>
        <w:tc>
          <w:tcPr>
            <w:tcW w:w="2495" w:type="dxa"/>
          </w:tcPr>
          <w:p w14:paraId="03D3FE95" w14:textId="77777777" w:rsidR="009A1798" w:rsidRPr="0014490C" w:rsidRDefault="009A1798" w:rsidP="009A1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Заведующий Детским садом </w:t>
            </w:r>
          </w:p>
          <w:p w14:paraId="2D5C21F3" w14:textId="77777777" w:rsidR="009A1798" w:rsidRPr="0014490C" w:rsidRDefault="009A1798" w:rsidP="009A1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1269F4" w14:textId="77777777" w:rsidR="009A1798" w:rsidRPr="0014490C" w:rsidRDefault="009A1798" w:rsidP="009A1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B042A9" w14:textId="77777777" w:rsidR="00D6134C" w:rsidRDefault="00D6134C" w:rsidP="009A1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EBB6DC" w14:textId="2744BA6A" w:rsidR="009A1798" w:rsidRPr="0014490C" w:rsidRDefault="009A1798" w:rsidP="009A1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0C">
              <w:rPr>
                <w:rFonts w:ascii="Times New Roman" w:hAnsi="Times New Roman" w:cs="Times New Roman"/>
                <w:sz w:val="28"/>
                <w:szCs w:val="28"/>
              </w:rPr>
              <w:t>Ответственный за ведение сайта</w:t>
            </w:r>
          </w:p>
          <w:p w14:paraId="3760EA77" w14:textId="5DD97AD6" w:rsidR="009A1798" w:rsidRPr="0014490C" w:rsidRDefault="009A1798" w:rsidP="009A1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6F5B1DF" w14:textId="77777777" w:rsidR="009A1798" w:rsidRPr="0014490C" w:rsidRDefault="009A1798" w:rsidP="009A1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983ED0" w14:textId="77777777" w:rsidR="00D6134C" w:rsidRDefault="00D6134C" w:rsidP="009A1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B317A0" w14:textId="0EFA122F" w:rsidR="009A1798" w:rsidRPr="0014490C" w:rsidRDefault="009A1798" w:rsidP="009A1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0C">
              <w:rPr>
                <w:rFonts w:ascii="Times New Roman" w:hAnsi="Times New Roman" w:cs="Times New Roman"/>
                <w:sz w:val="28"/>
                <w:szCs w:val="28"/>
              </w:rPr>
              <w:t>Куратор службы медиации (примирения)</w:t>
            </w:r>
          </w:p>
          <w:p w14:paraId="1B1EB4BC" w14:textId="77777777" w:rsidR="009A1798" w:rsidRPr="0014490C" w:rsidRDefault="009A1798" w:rsidP="009A1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875B53" w14:textId="77777777" w:rsidR="009A1798" w:rsidRPr="0014490C" w:rsidRDefault="009A1798" w:rsidP="009A1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FAF3EC" w14:textId="77777777" w:rsidR="009A1798" w:rsidRPr="0014490C" w:rsidRDefault="009A1798" w:rsidP="009A1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96842D" w14:textId="77777777" w:rsidR="009A1798" w:rsidRPr="0014490C" w:rsidRDefault="009A1798" w:rsidP="009A1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D5D3BF" w14:textId="77777777" w:rsidR="009A1798" w:rsidRPr="0014490C" w:rsidRDefault="009A1798" w:rsidP="009A1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66D6CC" w14:textId="77777777" w:rsidR="00D6134C" w:rsidRDefault="009A1798" w:rsidP="009A1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E4AE6D7" w14:textId="77777777" w:rsidR="00D6134C" w:rsidRDefault="00D6134C" w:rsidP="009A1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5C19F0" w14:textId="77777777" w:rsidR="00D6134C" w:rsidRDefault="00D6134C" w:rsidP="009A1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340BDE" w14:textId="7A86B1B3" w:rsidR="009A1798" w:rsidRPr="0014490C" w:rsidRDefault="009A1798" w:rsidP="009A1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0C">
              <w:rPr>
                <w:rFonts w:ascii="Times New Roman" w:hAnsi="Times New Roman" w:cs="Times New Roman"/>
                <w:sz w:val="28"/>
                <w:szCs w:val="28"/>
              </w:rPr>
              <w:t xml:space="preserve">Куратор и члены службы медиации (примирения) </w:t>
            </w:r>
          </w:p>
          <w:p w14:paraId="372A8C41" w14:textId="77777777" w:rsidR="009A1798" w:rsidRPr="0014490C" w:rsidRDefault="009A1798" w:rsidP="009A1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6E66BA" w14:textId="77777777" w:rsidR="0014490C" w:rsidRDefault="0014490C" w:rsidP="009A1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F6A191" w14:textId="3DB373CD" w:rsidR="0014490C" w:rsidRPr="0014490C" w:rsidRDefault="009A1798" w:rsidP="009A1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0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Руководитель, куратор, сотрудники медиации (примирения) </w:t>
            </w:r>
          </w:p>
          <w:p w14:paraId="5DBA02B0" w14:textId="77777777" w:rsidR="0014490C" w:rsidRPr="0014490C" w:rsidRDefault="0014490C" w:rsidP="009A1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44C4EC" w14:textId="77777777" w:rsidR="0014490C" w:rsidRPr="0014490C" w:rsidRDefault="0014490C" w:rsidP="009A1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B09C10" w14:textId="77777777" w:rsidR="00D6134C" w:rsidRDefault="00D6134C" w:rsidP="009A1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2061EF" w14:textId="77777777" w:rsidR="00D6134C" w:rsidRDefault="00D6134C" w:rsidP="009A1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BC3596" w14:textId="77777777" w:rsidR="00D6134C" w:rsidRDefault="00D6134C" w:rsidP="009A1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6C4FF0" w14:textId="77777777" w:rsidR="00D6134C" w:rsidRDefault="00D6134C" w:rsidP="009A1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2C4FD5" w14:textId="77777777" w:rsidR="00D6134C" w:rsidRDefault="00D6134C" w:rsidP="009A1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F17177" w14:textId="11439809" w:rsidR="0014490C" w:rsidRPr="0014490C" w:rsidRDefault="009A1798" w:rsidP="009A1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0C">
              <w:rPr>
                <w:rFonts w:ascii="Times New Roman" w:hAnsi="Times New Roman" w:cs="Times New Roman"/>
                <w:sz w:val="28"/>
                <w:szCs w:val="28"/>
              </w:rPr>
              <w:t>Руководитель, куратор, сотрудники медиации(примирени</w:t>
            </w:r>
            <w:r w:rsidR="00D6134C">
              <w:rPr>
                <w:rFonts w:ascii="Times New Roman" w:hAnsi="Times New Roman" w:cs="Times New Roman"/>
                <w:sz w:val="28"/>
                <w:szCs w:val="28"/>
              </w:rPr>
              <w:t>я)</w:t>
            </w:r>
          </w:p>
          <w:p w14:paraId="00E4920E" w14:textId="77777777" w:rsidR="00704F31" w:rsidRDefault="00704F31" w:rsidP="009A1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85E014" w14:textId="77777777" w:rsidR="00704F31" w:rsidRPr="0014490C" w:rsidRDefault="00704F31" w:rsidP="0070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0C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куратор службы медиации (примирения) </w:t>
            </w:r>
          </w:p>
          <w:p w14:paraId="5AC07491" w14:textId="77777777" w:rsidR="00704F31" w:rsidRDefault="00704F31" w:rsidP="009A1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8404D1" w14:textId="77777777" w:rsidR="00704F31" w:rsidRDefault="00704F31" w:rsidP="009A1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21F700" w14:textId="2444BFEF" w:rsidR="0014490C" w:rsidRPr="0014490C" w:rsidRDefault="009A1798" w:rsidP="009A1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0C">
              <w:rPr>
                <w:rFonts w:ascii="Times New Roman" w:hAnsi="Times New Roman" w:cs="Times New Roman"/>
                <w:sz w:val="28"/>
                <w:szCs w:val="28"/>
              </w:rPr>
              <w:t>Руководитель, куратор,</w:t>
            </w:r>
          </w:p>
          <w:p w14:paraId="3BF475DB" w14:textId="78E03BD2" w:rsidR="00704F31" w:rsidRDefault="009A1798" w:rsidP="009A1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0C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сотрудники медиации (примирения</w:t>
            </w:r>
            <w:r w:rsidR="00704F3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2004EFA" w14:textId="77777777" w:rsidR="00704F31" w:rsidRDefault="00704F31" w:rsidP="009A1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34BDAC" w14:textId="77777777" w:rsidR="00704F31" w:rsidRDefault="00704F31" w:rsidP="009A1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3DE5A0" w14:textId="77777777" w:rsidR="00D6134C" w:rsidRDefault="00D6134C" w:rsidP="009A1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699CA7" w14:textId="51C48C0E" w:rsidR="00704F31" w:rsidRDefault="009A1798" w:rsidP="009A1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0C">
              <w:rPr>
                <w:rFonts w:ascii="Times New Roman" w:hAnsi="Times New Roman" w:cs="Times New Roman"/>
                <w:sz w:val="28"/>
                <w:szCs w:val="28"/>
              </w:rPr>
              <w:t>Руководитель, куратор службы медиации (примирен</w:t>
            </w:r>
            <w:r w:rsidR="00704F31">
              <w:rPr>
                <w:rFonts w:ascii="Times New Roman" w:hAnsi="Times New Roman" w:cs="Times New Roman"/>
                <w:sz w:val="28"/>
                <w:szCs w:val="28"/>
              </w:rPr>
              <w:t>ия)</w:t>
            </w:r>
          </w:p>
          <w:p w14:paraId="14E9AC86" w14:textId="77777777" w:rsidR="00704F31" w:rsidRDefault="00704F31" w:rsidP="009A1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6E9384" w14:textId="77777777" w:rsidR="00704F31" w:rsidRDefault="00704F31" w:rsidP="009A1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55EE67" w14:textId="0DF23882" w:rsidR="00DC116F" w:rsidRPr="0014490C" w:rsidRDefault="009A1798" w:rsidP="009A1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0C">
              <w:rPr>
                <w:rFonts w:ascii="Times New Roman" w:hAnsi="Times New Roman" w:cs="Times New Roman"/>
                <w:sz w:val="28"/>
                <w:szCs w:val="28"/>
              </w:rPr>
              <w:t>Руководитель, куратор, сотрудники медиации (примирения</w:t>
            </w:r>
            <w:r w:rsidR="0014490C" w:rsidRPr="0014490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2DA8FB24" w14:textId="77777777" w:rsidR="00DC116F" w:rsidRPr="00DC116F" w:rsidRDefault="00DC116F" w:rsidP="00DC116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C116F" w:rsidRPr="00DC1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A071E"/>
    <w:multiLevelType w:val="hybridMultilevel"/>
    <w:tmpl w:val="7C9841DC"/>
    <w:lvl w:ilvl="0" w:tplc="166214C2">
      <w:start w:val="1"/>
      <w:numFmt w:val="decimal"/>
      <w:lvlText w:val="%1."/>
      <w:lvlJc w:val="left"/>
      <w:pPr>
        <w:ind w:left="7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430B68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68195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EA855B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6B07B8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F3069C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0C0D8F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5729B1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BCE0BA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339527A3"/>
    <w:multiLevelType w:val="hybridMultilevel"/>
    <w:tmpl w:val="C4405BB6"/>
    <w:lvl w:ilvl="0" w:tplc="BE426180">
      <w:start w:val="1"/>
      <w:numFmt w:val="bullet"/>
      <w:lvlText w:val="-"/>
      <w:lvlJc w:val="left"/>
      <w:pPr>
        <w:ind w:left="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51E15D8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44A28F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CC4E842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FD2A6E6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AE8DC82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2880A7A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9A02A0C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B30293A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F47"/>
    <w:rsid w:val="000904FC"/>
    <w:rsid w:val="000D303F"/>
    <w:rsid w:val="000E4F47"/>
    <w:rsid w:val="0014490C"/>
    <w:rsid w:val="004238E1"/>
    <w:rsid w:val="005F33DF"/>
    <w:rsid w:val="00704F31"/>
    <w:rsid w:val="009A1798"/>
    <w:rsid w:val="00A807EE"/>
    <w:rsid w:val="00B72BB2"/>
    <w:rsid w:val="00D6134C"/>
    <w:rsid w:val="00DC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54859"/>
  <w15:chartTrackingRefBased/>
  <w15:docId w15:val="{3ECAE0EA-F50A-418E-A18B-3CB6C435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116F"/>
    <w:pPr>
      <w:spacing w:after="0" w:line="240" w:lineRule="auto"/>
    </w:pPr>
  </w:style>
  <w:style w:type="table" w:styleId="a4">
    <w:name w:val="Table Grid"/>
    <w:basedOn w:val="a1"/>
    <w:uiPriority w:val="39"/>
    <w:rsid w:val="00DC1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238E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72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72B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user</cp:lastModifiedBy>
  <cp:revision>10</cp:revision>
  <cp:lastPrinted>2024-11-02T11:05:00Z</cp:lastPrinted>
  <dcterms:created xsi:type="dcterms:W3CDTF">2024-11-01T16:01:00Z</dcterms:created>
  <dcterms:modified xsi:type="dcterms:W3CDTF">2024-11-02T11:06:00Z</dcterms:modified>
</cp:coreProperties>
</file>